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202101308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HUERTAS SUAREZ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:74753536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2021000345521203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2021000345521203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2021000345521203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2021000345521203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2021000345521203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2021000345521203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2021000345521203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2021000345521203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2021000345521203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202101308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HUERTAS SUAREZ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:74753536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2021000345521203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2021000345521203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2021000345521203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2021000345521203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2021000345521203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2021000345521203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2021000345521203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2021000345521203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2021000345521203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