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ALDO MARIA CUEVAS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:4270648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2022000363730601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2022000363730601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ALDO MARIA CUEVAS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:4270648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2022000363730601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2022000363730601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