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OTILDE ROBLES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2021000324410211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2021000324410211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OTILDE ROBLES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2021000324410211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2021000324410211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