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202201331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GUILLERMINA PENA ANTERA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:30019937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2022000366300721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2022000366300721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2022000366300721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2022000366300721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2022000366300721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2022000366300721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2022000366300721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2022000366300721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2022000366300721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Noventa y 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202201331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GUILLERMINA PENA ANTERA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:30019937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2022000366300721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2022000366300721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2022000366300721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2022000366300721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2022000366300721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2022000366300721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2022000366300721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2022000366300721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2022000366300721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Noventa y 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