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202201348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OSCAR ARIEL BUSTAMANTE OSTOS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:6611438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2022000366880729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2022000366880729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2022000366880729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2022000366880729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2022000366880729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2022000366880729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2022000366880729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2022000366880729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2022000366880729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202201348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OSCAR ARIEL BUSTAMANTE OSTOS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:6611438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2022000366880729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2022000366880729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2022000366880729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2022000366880729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2022000366880729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2022000366880729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2022000366880729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2022000366880729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2022000366880729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