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202200001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URBANO SANTOS FORERO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:4174388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2022000346640207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2022000346640207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2022000346640207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2022000346640207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2022000346640207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2022000346640207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2022000346640207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2022000346640207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2022000346640207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$23.850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Veintitres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202200001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URBANO SANTOS FORERO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:4174388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2022000346640207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2022000346640207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2022000346640207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2022000346640207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2022000346640207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2022000346640207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2022000346640207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2022000346640207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2022000346640207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$23.850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Veintitres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