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NORAIDA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NORAIDA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