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1172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2020-10-15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2020-10-15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ANGELA SIERRA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:24249724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2020000319021015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$2.673.800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2020000319021015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2020000319021015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$355.950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2020000319021015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2020000319021015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2020000319021015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2020000319021015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2020000319021015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2020000319021015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$2.423.700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 Millones Cuatrocientos Veintitres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1172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2020-10-15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2020-10-15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ANGELA SIERRA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:24249724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2020000319021015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$2.673.800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2020000319021015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2020000319021015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$355.950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2020000319021015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2020000319021015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2020000319021015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2020000319021015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2020000319021015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2020000319021015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$2.423.700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 Millones Cuatrocientos Veintitres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