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SATURDINO GALINDO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SATURDINO GALINDO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:4087036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2022000363860603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