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822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2020-05-12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2020-05-12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PEDRO ALIRIO GOYENECHE SEGUA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:4153945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2020000312200508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$96.300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2020000312200508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2020000312200508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2020000312200508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2020000312200508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2020000312200508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2020000312200508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2020000312200508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2020000312200508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$167.600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Sesenta y Siete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2016, 2017, 2018, 2019, 2020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822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2020-05-12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2020-05-12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PEDRO ALIRIO GOYENECHE SEGUA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:4153945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2020000312200508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$96.300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2020000312200508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2020000312200508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2020000312200508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2020000312200508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2020000312200508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2020000312200508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2020000312200508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2020000312200508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$167.600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Sesenta y Siete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2016, 2017, 2018, 2019, 2020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