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GRACIELA MONTANA MARTINEZ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:23709790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2020000302600130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2020000302600130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2020000302600130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2020000302600130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2020000302600130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2020000302600130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2020000302600130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2020000302600130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2020000302600130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GRACIELA MONTANA MARTINEZ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:23709790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2020000302600130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2020000302600130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2020000302600130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2020000302600130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2020000302600130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2020000302600130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2020000302600130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2020000302600130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2020000302600130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