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783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TERESA PARRA DIAZ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:23795538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2019000290120327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2019000290120327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Seis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783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TERESA PARRA DIAZ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:23795538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2019000290120327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2019000290120327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2019000290120327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Seis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