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ALBERTO ROMERO MUNOZ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2022000349610214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2022000349610214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ALBERTO ROMERO MUNOZ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2022000349610214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2022000349610214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