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ONEIDA CASTILLO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ONEIDA CASTILLO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2022000370890928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