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202201390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2022-08-08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2022-08-08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RUBIEL DARIO SANABRIA CEPEDA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:4080332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2022000367790808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$120.800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2022000367790808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2022000367790808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$27.900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2022000367790808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2022000367790808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2022000367790808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2022000367790808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2022000367790808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2022000367790808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$174.600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Setenta y Cuatro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202201390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2022-08-08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2022-08-08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RUBIEL DARIO SANABRIA CEPEDA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:4080332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2022000367790808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$120.800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2022000367790808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2022000367790808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$27.900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2022000367790808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2022000367790808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2022000367790808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2022000367790808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2022000367790808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2022000367790808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$174.600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Setenta y Cuatro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