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ARMANDO RUBIANO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:74750733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2019000287010227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2019000287010227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ARMANDO RUBIANO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:74750733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2019000287010227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2019000287010227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