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IVAN DARIO PEREZ MARTINEZ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:80010275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2020000319581022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2020000319581022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2020000319581022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2020000319581022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2020000319581022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2020000319581022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2020000319581022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2020000319581022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2020000319581022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Cuatro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IVAN DARIO PEREZ MARTINEZ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:80010275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2020000319581022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2020000319581022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2020000319581022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2020000319581022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2020000319581022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2020000319581022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2020000319581022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2020000319581022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2020000319581022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Cuatro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