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DANIEL MARTINEZ BERNAL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:80320591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DANIEL MARTINEZ BERNAL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:80320591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2022000372041020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