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CAMILA CACERES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CAMILA CACERES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2021000334190416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