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CILIA DELGADO MORENO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:23709091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397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2019-02-22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CILIA DELGADO MORENO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:23709091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$335.950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$67.200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$16.800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2019000283170214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$389.750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Trescientos Ochenta y Nueve Mil Setecientos Cincuenta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 AÑO 2019.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