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794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2020-03-24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2020-03-24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HERNANDO DE JESUS BARON FERNANDEZ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:6759676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2020000311720324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2020000311720324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2020000311720324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2020000311720324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2020000311720324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2020000311720324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2020000311720324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2020000311720324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2020000311720324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$40.700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794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2020-03-24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2020-03-24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HERNANDO DE JESUS BARON FERNANDEZ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:6759676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2020000311720324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2020000311720324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2020000311720324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2020000311720324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2020000311720324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2020000311720324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2020000311720324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2020000311720324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2020000311720324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$40.700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