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202200717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PABLO CALA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:17545118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2022000357100315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2022000357100315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2022000357100315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2022000357100315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2022000357100315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2022000357100315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2022000357100315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2022000357100315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2022000357100315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Un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202200717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PABLO CALA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:17545118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2022000357100315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2022000357100315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2022000357100315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2022000357100315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2022000357100315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2022000357100315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2022000357100315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2022000357100315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2022000357100315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Un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