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LUZMIRA ZAMUDIO MONTAÑA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:52012552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LUZMIRA ZAMUDIO MONTAÑA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:52012552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2021000330570304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