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202200853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GRACIELA ROMERO MENDIVELSO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:23789910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2022000359080325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2022000359080325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2022000359080325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2022000359080325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2022000359080325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2022000359080325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2022000359080325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2022000359080325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2022000359080325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202200853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GRACIELA ROMERO MENDIVELSO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:23789910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2022000359080325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2022000359080325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2022000359080325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2022000359080325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2022000359080325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2022000359080325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2022000359080325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2022000359080325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2022000359080325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