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338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2019000284860219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2019000284860219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Once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338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2019000284860219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2019000284860219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Once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