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202200704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 QUEVEDO AGUDELO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:20545892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2022000356840311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2022000356840311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2022000356840311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2022000356840311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2022000356840311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2022000356840311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2022000356840311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2022000356840311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2022000356840311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202200704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 QUEVEDO AGUDELO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:20545892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2022000356840311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2022000356840311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2022000356840311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2022000356840311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2022000356840311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2022000356840311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2022000356840311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2022000356840311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2022000356840311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