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ARAMINTA JIMENEZ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:23748404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ARAMINTA JIMENEZ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:23748404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2019000296630709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