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DANIEL MARTINEZ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:80320591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DANIEL MARTINEZ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:80320591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2022000371611013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