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CARRENO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CAMPO ELIAS CARRENO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2020000317040901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