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314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OVIEDO SANTOS ROJAS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:4153448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2019000284640219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2019000284640219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314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OVIEDO SANTOS ROJAS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:4153448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2019000284640219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2019000284640219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