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TIBADUIZA CRISTANCHO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:2832115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TIBADUIZA CRISTANCHO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:2832115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2021000336590531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