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ISMAEL CUEVAS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ISMAEL CUEVAS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2019000299480924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