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568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ALICIA SANTOS TRIANA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:24143493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2020000308590228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2020000308590228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568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ALICIA SANTOS TRIANA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:24143493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2020000308590228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2020000308590228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