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AIDEE VELANDIA RUT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:23710374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2019000291520408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2019000291520408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AIDEE VELANDIA RUT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:23710374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2019000291520408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2019000291520408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