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MARIA LOPEZ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:4294577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MARIA LOPEZ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:4294577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2022000361160420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