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202100936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ADELAIDA SIGUA TUMAY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:23790185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2021000334780423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2021000334780423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2021000334780423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2021000334780423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2021000334780423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2021000334780423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2021000334780423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2021000334780423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2021000334780423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Seis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202100936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ADELAIDA SIGUA TUMAY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:23790185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2021000334780423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2021000334780423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2021000334780423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2021000334780423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2021000334780423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2021000334780423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2021000334780423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2021000334780423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2021000334780423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Seis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