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IGUEZ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IGUEZ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