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NACION 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NACION 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2022000368970826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