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1127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2019-06-27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2019-06-27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ALBERTO MELO MEDINA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:000100150112000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2019000296170627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2019000296170627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2019000296170627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2019000296170627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2019000296170627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2019000296170627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2019000296170627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2019000296170627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2019000296170627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$92.950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Dos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1127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2019-06-27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2019-06-27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ALBERTO MELO MEDINA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:000100150112000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2019000296170627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2019000296170627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2019000296170627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2019000296170627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2019000296170627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2019000296170627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2019000296170627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2019000296170627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2019000296170627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$92.950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Dos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