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BENIGNA ELENA REYES SALAMANCA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:23789014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2019000283230215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2019000283230215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Dos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BENIGNA ELENA REYES SALAMANCA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:23789014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2019000283230215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2019000283230215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Dos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