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GERLIS JOAQUIN JUSTINICO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:86075047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2019000287930304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2019000287930304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Un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GERLIS JOAQUIN JUSTINICO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:86075047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2019000287930304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2019000287930304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Un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