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CARRENO ORTIZ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CARRENO ORTIZ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2022000365810714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