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202101150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URIEL CUERVO CRUZ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:74392498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2021000340880809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2021000340880809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2021000340880809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2021000340880809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2021000340880809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2021000340880809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2021000340880809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2021000340880809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2021000340880809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Seis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202101150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URIEL CUERVO CRUZ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:74392498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2021000340880809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2021000340880809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2021000340880809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2021000340880809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2021000340880809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2021000340880809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2021000340880809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2021000340880809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2021000340880809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Seis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