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951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RUTH MARIA BENITEZ VEGA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:46361409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2019000292580430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Tres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