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202200070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STELLA BLANCO DURAN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:23709165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2022000348000209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$34.800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2022000348000209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2022000348000209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2022000348000209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2022000348000209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2022000348000209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2022000348000209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2022000348000209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2022000348000209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$46.250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Seis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202200070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STELLA BLANCO DURAN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:23709165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2022000348000209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$34.800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2022000348000209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2022000348000209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2022000348000209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2022000348000209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2022000348000209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2022000348000209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2022000348000209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2022000348000209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$46.250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Seis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