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202200500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RAMIRO VALLEJO JOSE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:74810060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2022000354290228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2022000354290228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202200500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RAMIRO VALLEJO JOSE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:74810060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2022000354290228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2022000354290228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