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202100152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 MINTA GONZALEZ TURMERQUE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:24037397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2021000324670212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2021000324670212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202100152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 MINTA GONZALEZ TURMERQUE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:24037397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2021000324670212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2021000324670212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