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ISABEL CARRANZA DORA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2020000303880206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2020000303880206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ISABEL CARRANZA DORA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2020000303880206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2020000303880206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