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BELEN MORALES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BELEN MORALES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2022000366340725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