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CLAUDIA MARGARITA DELGADO TORRES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:51995170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2019000283750218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2019000283750218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$881.700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Ochenta y 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CLAUDIA MARGARITA DELGADO TORRES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:51995170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2019000283750218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2019000283750218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$881.700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Ochenta y 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